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A002AC" w:rsidRDefault="00CB63C4" w:rsidP="00A262B4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 w:rsidR="00A002AC">
              <w:rPr>
                <w:b/>
                <w:lang w:val="en-US"/>
              </w:rPr>
              <w:t>B</w:t>
            </w:r>
            <w:r w:rsidR="00A002AC">
              <w:rPr>
                <w:b/>
              </w:rPr>
              <w:t>_</w:t>
            </w:r>
            <w:r w:rsidR="00F34F38">
              <w:rPr>
                <w:b/>
              </w:rPr>
              <w:t>1</w:t>
            </w:r>
            <w:r w:rsidR="00A262B4">
              <w:rPr>
                <w:b/>
              </w:rPr>
              <w:t>35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934295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2235495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934295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proofErr w:type="spellStart"/>
      <w:r w:rsidR="00934295">
        <w:rPr>
          <w:b/>
          <w:lang w:val="en-US"/>
        </w:rPr>
        <w:t>Globo</w:t>
      </w:r>
      <w:proofErr w:type="spellEnd"/>
      <w:r w:rsidR="00934295" w:rsidRPr="00934295">
        <w:rPr>
          <w:b/>
        </w:rPr>
        <w:t xml:space="preserve"> </w:t>
      </w:r>
      <w:r w:rsidR="00934295">
        <w:rPr>
          <w:b/>
          <w:lang w:val="en-US"/>
        </w:rPr>
        <w:t>Top</w:t>
      </w:r>
      <w:r w:rsidR="00934295" w:rsidRPr="00934295">
        <w:rPr>
          <w:b/>
        </w:rPr>
        <w:t xml:space="preserve"> 11</w:t>
      </w:r>
      <w:r w:rsidR="00934295">
        <w:rPr>
          <w:b/>
        </w:rPr>
        <w:t>Вт струбцина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03"/>
        <w:gridCol w:w="8457"/>
      </w:tblGrid>
      <w:tr w:rsidR="00001EB6" w:rsidRPr="00833833" w:rsidTr="00AB3007">
        <w:trPr>
          <w:trHeight w:val="315"/>
          <w:tblHeader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934295" w:rsidRDefault="00ED332A" w:rsidP="00934295">
            <w:pPr>
              <w:jc w:val="center"/>
              <w:rPr>
                <w:color w:val="000000"/>
              </w:rPr>
            </w:pPr>
            <w:r w:rsidRPr="00ED332A">
              <w:rPr>
                <w:color w:val="000000"/>
              </w:rPr>
              <w:t xml:space="preserve">Светильник </w:t>
            </w:r>
            <w:proofErr w:type="spellStart"/>
            <w:r w:rsidR="00934295">
              <w:rPr>
                <w:color w:val="000000"/>
                <w:lang w:val="en-US"/>
              </w:rPr>
              <w:t>Globo</w:t>
            </w:r>
            <w:proofErr w:type="spellEnd"/>
            <w:r w:rsidR="00934295" w:rsidRPr="00934295">
              <w:rPr>
                <w:color w:val="000000"/>
              </w:rPr>
              <w:t xml:space="preserve"> </w:t>
            </w:r>
            <w:r w:rsidR="00934295">
              <w:rPr>
                <w:color w:val="000000"/>
                <w:lang w:val="en-US"/>
              </w:rPr>
              <w:t>Top</w:t>
            </w:r>
            <w:r w:rsidR="00934295" w:rsidRPr="00934295">
              <w:rPr>
                <w:color w:val="000000"/>
              </w:rPr>
              <w:t xml:space="preserve"> 11</w:t>
            </w:r>
            <w:r w:rsidR="00934295">
              <w:rPr>
                <w:color w:val="000000"/>
              </w:rPr>
              <w:t>Вт струбцина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274"/>
              <w:gridCol w:w="1950"/>
            </w:tblGrid>
            <w:tr w:rsidR="00934295" w:rsidRPr="00934295" w:rsidTr="0093429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34295" w:rsidRPr="00934295" w:rsidRDefault="00934295" w:rsidP="00934295">
                  <w:r w:rsidRPr="00934295">
                    <w:t>Тип лампы: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295" w:rsidRPr="00934295" w:rsidRDefault="00934295" w:rsidP="00934295">
                  <w:r>
                    <w:t xml:space="preserve">- </w:t>
                  </w:r>
                  <w:r w:rsidRPr="00934295">
                    <w:t xml:space="preserve">люминесцентная </w:t>
                  </w:r>
                </w:p>
              </w:tc>
            </w:tr>
          </w:tbl>
          <w:p w:rsidR="00BD1AC1" w:rsidRPr="003B3EC4" w:rsidRDefault="00BD1AC1" w:rsidP="00934295">
            <w:pPr>
              <w:rPr>
                <w:color w:val="000000"/>
              </w:rPr>
            </w:pP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Напряжение, В </w:t>
            </w:r>
            <w:r w:rsidR="00ED332A"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220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024"/>
              <w:gridCol w:w="2372"/>
            </w:tblGrid>
            <w:tr w:rsidR="00934295" w:rsidRPr="00934295" w:rsidTr="0093429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34295" w:rsidRPr="00934295" w:rsidRDefault="00934295" w:rsidP="00934295">
                  <w:r w:rsidRPr="00934295">
                    <w:t>Способ крепления: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295" w:rsidRPr="00934295" w:rsidRDefault="00934295" w:rsidP="00934295">
                  <w:r>
                    <w:t xml:space="preserve">- </w:t>
                  </w:r>
                  <w:r w:rsidRPr="00934295">
                    <w:t xml:space="preserve">подставка/струбцина </w:t>
                  </w:r>
                </w:p>
              </w:tc>
            </w:tr>
          </w:tbl>
          <w:p w:rsidR="00BD1AC1" w:rsidRPr="003B3EC4" w:rsidRDefault="00BD1AC1" w:rsidP="00120835">
            <w:pPr>
              <w:rPr>
                <w:color w:val="000000"/>
              </w:rPr>
            </w:pP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93429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Мощность лампы, </w:t>
            </w:r>
            <w:proofErr w:type="gramStart"/>
            <w:r w:rsidRPr="003B3EC4">
              <w:rPr>
                <w:color w:val="000000"/>
              </w:rPr>
              <w:t>Вт</w:t>
            </w:r>
            <w:proofErr w:type="gramEnd"/>
            <w:r w:rsidRPr="003B3EC4">
              <w:rPr>
                <w:color w:val="000000"/>
              </w:rPr>
              <w:t xml:space="preserve"> – </w:t>
            </w:r>
            <w:r w:rsidR="00934295">
              <w:rPr>
                <w:color w:val="000000"/>
              </w:rPr>
              <w:t>11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82"/>
              <w:gridCol w:w="939"/>
            </w:tblGrid>
            <w:tr w:rsidR="00934295" w:rsidRPr="00934295" w:rsidTr="0093429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34295" w:rsidRPr="00934295" w:rsidRDefault="00934295" w:rsidP="00934295">
                  <w:r w:rsidRPr="00934295">
                    <w:t>Высота (Габарит Y):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295" w:rsidRPr="00934295" w:rsidRDefault="00934295" w:rsidP="00934295">
                  <w:r>
                    <w:t xml:space="preserve">- </w:t>
                  </w:r>
                  <w:r w:rsidRPr="00934295">
                    <w:t xml:space="preserve">600 мм </w:t>
                  </w:r>
                </w:p>
              </w:tc>
            </w:tr>
          </w:tbl>
          <w:p w:rsidR="00BD1AC1" w:rsidRPr="003B3EC4" w:rsidRDefault="00BD1AC1" w:rsidP="00120835">
            <w:pPr>
              <w:rPr>
                <w:color w:val="000000"/>
              </w:rPr>
            </w:pP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79"/>
              <w:gridCol w:w="2483"/>
            </w:tblGrid>
            <w:tr w:rsidR="00934295" w:rsidRPr="00934295" w:rsidTr="0093429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34295" w:rsidRPr="00934295" w:rsidRDefault="00934295" w:rsidP="00934295">
                  <w:r w:rsidRPr="00934295">
                    <w:t>Источник света:</w:t>
                  </w:r>
                  <w:r>
                    <w:t xml:space="preserve"> -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34295" w:rsidRPr="00934295" w:rsidRDefault="00934295" w:rsidP="00934295">
                  <w:r w:rsidRPr="00934295">
                    <w:t xml:space="preserve">лампа люминесцентная </w:t>
                  </w:r>
                </w:p>
              </w:tc>
            </w:tr>
          </w:tbl>
          <w:p w:rsidR="00BD1AC1" w:rsidRPr="003B3EC4" w:rsidRDefault="00BD1AC1" w:rsidP="00ED332A">
            <w:pPr>
              <w:rPr>
                <w:color w:val="000000"/>
              </w:rPr>
            </w:pPr>
          </w:p>
        </w:tc>
      </w:tr>
    </w:tbl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  <w:bookmarkStart w:id="0" w:name="_GoBack"/>
      <w:bookmarkEnd w:id="0"/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6E6796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E6796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6E6796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6E6796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BD5B15" w:rsidRDefault="006E6796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BD5B15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BD5B15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BD5B15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BD5B15">
        <w:rPr>
          <w:sz w:val="24"/>
          <w:szCs w:val="24"/>
        </w:rPr>
        <w:t> «</w:t>
      </w:r>
      <w:hyperlink r:id="rId13" w:history="1">
        <w:r w:rsidR="00BD5B15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BD5B15">
        <w:rPr>
          <w:sz w:val="24"/>
          <w:szCs w:val="24"/>
        </w:rPr>
        <w:t>»;</w:t>
      </w:r>
    </w:p>
    <w:p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BD5B15" w:rsidRDefault="00BD5B15" w:rsidP="00BD5B15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lastRenderedPageBreak/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6E6796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4BC" w:rsidRDefault="000464BC">
      <w:r>
        <w:separator/>
      </w:r>
    </w:p>
  </w:endnote>
  <w:endnote w:type="continuationSeparator" w:id="0">
    <w:p w:rsidR="000464BC" w:rsidRDefault="00046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317217">
      <w:fldChar w:fldCharType="begin"/>
    </w:r>
    <w:r w:rsidR="00D45B4D">
      <w:instrText xml:space="preserve"> PAGE   \* MERGEFORMAT </w:instrText>
    </w:r>
    <w:r w:rsidR="00317217">
      <w:fldChar w:fldCharType="separate"/>
    </w:r>
    <w:r w:rsidR="006E6796">
      <w:rPr>
        <w:noProof/>
      </w:rPr>
      <w:t>1</w:t>
    </w:r>
    <w:r w:rsidR="00317217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4BC" w:rsidRDefault="000464BC">
      <w:r>
        <w:separator/>
      </w:r>
    </w:p>
  </w:footnote>
  <w:footnote w:type="continuationSeparator" w:id="0">
    <w:p w:rsidR="000464BC" w:rsidRDefault="000464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464BC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1CBE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6A47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81E"/>
    <w:rsid w:val="001D0EFA"/>
    <w:rsid w:val="001D1F60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1F7A3B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17217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56A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6796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16FA6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34295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02AC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62B4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466F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007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1AC1"/>
    <w:rsid w:val="00BD5B15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3C4"/>
    <w:rsid w:val="00CB6500"/>
    <w:rsid w:val="00CC0FAF"/>
    <w:rsid w:val="00CC5C50"/>
    <w:rsid w:val="00CD566B"/>
    <w:rsid w:val="00CD6232"/>
    <w:rsid w:val="00CD7780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24C2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332A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4F3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">
    <w:name w:val="bold"/>
    <w:basedOn w:val="a0"/>
    <w:rsid w:val="00BD1A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1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24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77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41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61600A-3AAB-44EA-B64C-BF7EFF3AB47F}"/>
</file>

<file path=customXml/itemProps2.xml><?xml version="1.0" encoding="utf-8"?>
<ds:datastoreItem xmlns:ds="http://schemas.openxmlformats.org/officeDocument/2006/customXml" ds:itemID="{9BC3D4ED-3FA3-4F4D-9A0F-0E138C21A7CA}"/>
</file>

<file path=customXml/itemProps3.xml><?xml version="1.0" encoding="utf-8"?>
<ds:datastoreItem xmlns:ds="http://schemas.openxmlformats.org/officeDocument/2006/customXml" ds:itemID="{027EE725-6CFD-4D00-880E-D0D5B92910E4}"/>
</file>

<file path=customXml/itemProps4.xml><?xml version="1.0" encoding="utf-8"?>
<ds:datastoreItem xmlns:ds="http://schemas.openxmlformats.org/officeDocument/2006/customXml" ds:itemID="{59E7F9B0-85DE-48AD-B32E-9ED393F792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879</Words>
  <Characters>6564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9</cp:revision>
  <cp:lastPrinted>2009-10-15T06:49:00Z</cp:lastPrinted>
  <dcterms:created xsi:type="dcterms:W3CDTF">2015-10-17T14:40:00Z</dcterms:created>
  <dcterms:modified xsi:type="dcterms:W3CDTF">2015-10-29T13:09:00Z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